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421B" w14:textId="77777777" w:rsidR="002A481F" w:rsidRPr="004F2F31" w:rsidRDefault="002A481F" w:rsidP="002A481F">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2A286093" wp14:editId="6A0DBFA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73C0C3D9" w14:textId="77777777" w:rsidR="002A481F" w:rsidRPr="004F2F31" w:rsidRDefault="002A481F" w:rsidP="002A481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452644F5" w14:textId="77777777" w:rsidR="002A481F" w:rsidRPr="004F2F31" w:rsidRDefault="002A481F" w:rsidP="002A481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68303ED9" w14:textId="77777777" w:rsidR="002A481F" w:rsidRPr="004F2F31" w:rsidRDefault="002A481F" w:rsidP="002A481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1DE7EE7D" w14:textId="77777777" w:rsidR="002A481F" w:rsidRPr="004F2F31" w:rsidRDefault="002A481F" w:rsidP="002A481F">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65B4FB36" w14:textId="77777777" w:rsidR="002A481F" w:rsidRPr="004F2F31" w:rsidRDefault="002A481F" w:rsidP="002A481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B164398" w14:textId="77777777" w:rsidR="002A481F" w:rsidRPr="004F2F31" w:rsidRDefault="002A481F" w:rsidP="002A481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02C1D85" w14:textId="44223394" w:rsidR="002A481F" w:rsidRPr="004F2F31" w:rsidRDefault="002A481F" w:rsidP="002A481F">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 xml:space="preserve">Datum: </w:t>
      </w:r>
      <w:r>
        <w:rPr>
          <w:rFonts w:ascii="Garamond" w:eastAsia="Calibri" w:hAnsi="Garamond" w:cs="Times New Roman"/>
          <w:kern w:val="0"/>
          <w:u w:val="single"/>
        </w:rPr>
        <w:t>19</w:t>
      </w:r>
      <w:r w:rsidRPr="004F2F31">
        <w:rPr>
          <w:rFonts w:ascii="Garamond" w:eastAsia="Calibri" w:hAnsi="Garamond" w:cs="Times New Roman"/>
          <w:kern w:val="0"/>
          <w:u w:val="single"/>
        </w:rPr>
        <w:t>.12.2025</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932</w:t>
      </w:r>
      <w:r w:rsidRPr="004F2F31">
        <w:rPr>
          <w:rFonts w:ascii="Garamond" w:eastAsia="Calibri" w:hAnsi="Garamond" w:cs="Times New Roman"/>
          <w:b/>
          <w:kern w:val="0"/>
          <w:u w:val="single"/>
        </w:rPr>
        <w:t>-2025-BG/VH</w:t>
      </w:r>
    </w:p>
    <w:p w14:paraId="47756888" w14:textId="77777777" w:rsidR="002A481F" w:rsidRPr="004F2F31" w:rsidRDefault="002A481F" w:rsidP="002A481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7E3814DA" w14:textId="77777777" w:rsidR="002A481F" w:rsidRPr="004F2F31" w:rsidRDefault="002A481F" w:rsidP="002A481F">
      <w:pPr>
        <w:suppressAutoHyphens/>
        <w:autoSpaceDN w:val="0"/>
        <w:spacing w:after="0" w:line="240" w:lineRule="auto"/>
        <w:jc w:val="both"/>
        <w:rPr>
          <w:rFonts w:ascii="Garamond" w:eastAsia="Times New Roman" w:hAnsi="Garamond" w:cs="Times New Roman"/>
          <w:b/>
          <w:kern w:val="0"/>
          <w:lang w:eastAsia="sl-SI"/>
        </w:rPr>
      </w:pPr>
    </w:p>
    <w:p w14:paraId="4884DB2B" w14:textId="77777777" w:rsidR="002A481F" w:rsidRPr="004F2F31" w:rsidRDefault="002A481F" w:rsidP="002A481F">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0097BF79" w14:textId="52F120A3" w:rsidR="002A481F" w:rsidRDefault="002A481F" w:rsidP="002A481F">
      <w:pPr>
        <w:pStyle w:val="Navadensplet"/>
        <w:shd w:val="clear" w:color="auto" w:fill="FFFFFF"/>
        <w:rPr>
          <w:rFonts w:ascii="Verdana" w:hAnsi="Verdana"/>
          <w:b/>
          <w:bCs/>
          <w:sz w:val="20"/>
          <w:szCs w:val="20"/>
        </w:rPr>
      </w:pPr>
      <w:r w:rsidRPr="00E60EEE">
        <w:rPr>
          <w:rFonts w:ascii="Verdana" w:hAnsi="Verdana"/>
          <w:b/>
          <w:bCs/>
          <w:sz w:val="20"/>
          <w:szCs w:val="20"/>
        </w:rPr>
        <w:t> </w:t>
      </w:r>
      <w:r w:rsidR="00E60EEE" w:rsidRPr="00E60EEE">
        <w:rPr>
          <w:rFonts w:ascii="Verdana" w:hAnsi="Verdana"/>
          <w:b/>
          <w:bCs/>
          <w:sz w:val="20"/>
          <w:szCs w:val="20"/>
        </w:rPr>
        <w:t>POPRAVILO TERMODEZINFEKTORJA</w:t>
      </w:r>
    </w:p>
    <w:p w14:paraId="7447D3AD" w14:textId="77777777" w:rsidR="00E60EEE" w:rsidRPr="00E60EEE" w:rsidRDefault="00E60EEE" w:rsidP="002A481F">
      <w:pPr>
        <w:pStyle w:val="Navadensplet"/>
        <w:shd w:val="clear" w:color="auto" w:fill="FFFFFF"/>
        <w:rPr>
          <w:rFonts w:ascii="Verdana" w:hAnsi="Verdana"/>
          <w:b/>
          <w:bCs/>
          <w:sz w:val="20"/>
          <w:szCs w:val="20"/>
        </w:rPr>
      </w:pPr>
    </w:p>
    <w:p w14:paraId="58993463" w14:textId="77777777" w:rsidR="002A481F" w:rsidRDefault="002A481F" w:rsidP="002A481F">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COB</w:t>
      </w:r>
      <w:r>
        <w:rPr>
          <w:rFonts w:ascii="Verdana" w:hAnsi="Verdana"/>
          <w:b/>
          <w:bCs/>
          <w:sz w:val="20"/>
          <w:szCs w:val="20"/>
        </w:rPr>
        <w:t xml:space="preserve"> 2784</w:t>
      </w:r>
      <w:r>
        <w:rPr>
          <w:rFonts w:ascii="Verdana" w:hAnsi="Verdana"/>
          <w:sz w:val="20"/>
          <w:szCs w:val="20"/>
        </w:rPr>
        <w:t>).</w:t>
      </w:r>
    </w:p>
    <w:p w14:paraId="4C5DEF08" w14:textId="265C90A3" w:rsidR="002A481F" w:rsidRDefault="002A481F" w:rsidP="002A481F">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4AA7E5AA" w14:textId="77777777" w:rsidR="002A481F" w:rsidRDefault="002A481F" w:rsidP="002A481F">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262289D8" w14:textId="77777777" w:rsidR="002A481F" w:rsidRDefault="002A481F" w:rsidP="002A481F">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00536615</w:t>
      </w:r>
    </w:p>
    <w:p w14:paraId="160EEA34" w14:textId="77777777" w:rsidR="002A481F" w:rsidRDefault="002A481F" w:rsidP="002A481F">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WAA0655806</w:t>
      </w:r>
    </w:p>
    <w:p w14:paraId="553B9259" w14:textId="77777777" w:rsidR="002A481F" w:rsidRDefault="002A481F" w:rsidP="002A481F">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5BAC1D75" w14:textId="3898F7C3" w:rsidR="002A481F" w:rsidRDefault="002A481F" w:rsidP="002A481F">
      <w:pPr>
        <w:pStyle w:val="Navadensplet"/>
        <w:shd w:val="clear" w:color="auto" w:fill="FFFFFF"/>
        <w:rPr>
          <w:rFonts w:ascii="Verdana" w:hAnsi="Verdana"/>
          <w:sz w:val="20"/>
          <w:szCs w:val="20"/>
        </w:rPr>
      </w:pPr>
      <w:r>
        <w:rPr>
          <w:rFonts w:ascii="Verdana" w:hAnsi="Verdana"/>
          <w:sz w:val="20"/>
          <w:szCs w:val="20"/>
        </w:rPr>
        <w:t>pušča voda v sušilniku.</w:t>
      </w:r>
    </w:p>
    <w:p w14:paraId="756E61B8" w14:textId="77777777" w:rsidR="002A481F" w:rsidRDefault="002A481F" w:rsidP="002A481F">
      <w:pPr>
        <w:suppressAutoHyphens/>
        <w:autoSpaceDN w:val="0"/>
        <w:spacing w:line="240" w:lineRule="auto"/>
        <w:jc w:val="both"/>
        <w:rPr>
          <w:rFonts w:ascii="Garamond" w:eastAsia="Calibri" w:hAnsi="Garamond" w:cs="Times New Roman"/>
          <w:kern w:val="0"/>
        </w:rPr>
      </w:pPr>
    </w:p>
    <w:p w14:paraId="579906EB" w14:textId="6F218EC0" w:rsidR="002A481F" w:rsidRPr="004F2F31" w:rsidRDefault="002A481F" w:rsidP="002A481F">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24AB3A7E" w14:textId="77777777" w:rsidR="002A481F" w:rsidRPr="004F2F31" w:rsidRDefault="002A481F" w:rsidP="002A481F">
      <w:pPr>
        <w:suppressAutoHyphens/>
        <w:autoSpaceDN w:val="0"/>
        <w:spacing w:line="240" w:lineRule="auto"/>
        <w:jc w:val="both"/>
        <w:rPr>
          <w:rFonts w:ascii="Garamond" w:eastAsia="Calibri" w:hAnsi="Garamond" w:cs="Times New Roman"/>
          <w:kern w:val="0"/>
        </w:rPr>
      </w:pPr>
    </w:p>
    <w:p w14:paraId="57EFB46F" w14:textId="77777777" w:rsidR="002A481F" w:rsidRPr="004F2F31" w:rsidRDefault="002A481F" w:rsidP="002A481F">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1E9FD2A" w14:textId="77777777" w:rsidR="002A481F" w:rsidRPr="004F2F31" w:rsidRDefault="002A481F" w:rsidP="002A481F">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28A1EAE2" w14:textId="77777777" w:rsidR="002A481F" w:rsidRPr="004F2F31" w:rsidRDefault="002A481F" w:rsidP="002A481F">
      <w:pPr>
        <w:suppressAutoHyphens/>
        <w:autoSpaceDN w:val="0"/>
        <w:spacing w:after="0" w:line="240" w:lineRule="auto"/>
        <w:jc w:val="both"/>
        <w:rPr>
          <w:rFonts w:ascii="Garamond" w:eastAsia="Calibri" w:hAnsi="Garamond" w:cs="Times New Roman"/>
          <w:kern w:val="0"/>
        </w:rPr>
      </w:pPr>
    </w:p>
    <w:p w14:paraId="66BCA389" w14:textId="77777777" w:rsidR="002A481F" w:rsidRPr="004F2F31" w:rsidRDefault="002A481F" w:rsidP="002A481F">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6DDAAAE3" w14:textId="77777777" w:rsidR="002A481F" w:rsidRPr="004F2F31" w:rsidRDefault="002A481F" w:rsidP="002A481F">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78DACAC9" w14:textId="77777777" w:rsidR="002A481F" w:rsidRPr="004F2F31" w:rsidRDefault="002A481F" w:rsidP="002A481F">
      <w:pPr>
        <w:suppressAutoHyphens/>
        <w:autoSpaceDN w:val="0"/>
        <w:spacing w:after="0" w:line="240" w:lineRule="auto"/>
        <w:rPr>
          <w:rFonts w:ascii="Garamond" w:eastAsia="Times New Roman" w:hAnsi="Garamond" w:cs="Times New Roman"/>
          <w:b/>
          <w:kern w:val="0"/>
          <w:lang w:eastAsia="sl-SI"/>
        </w:rPr>
      </w:pPr>
    </w:p>
    <w:p w14:paraId="7CA278D4" w14:textId="77777777" w:rsidR="002A481F" w:rsidRPr="004F2F31" w:rsidRDefault="002A481F" w:rsidP="002A481F">
      <w:pPr>
        <w:suppressAutoHyphens/>
        <w:autoSpaceDN w:val="0"/>
        <w:spacing w:after="0" w:line="240" w:lineRule="auto"/>
        <w:rPr>
          <w:rFonts w:ascii="Garamond" w:eastAsia="Times New Roman" w:hAnsi="Garamond" w:cs="Times New Roman"/>
          <w:b/>
          <w:kern w:val="0"/>
          <w:lang w:eastAsia="sl-SI"/>
        </w:rPr>
      </w:pPr>
    </w:p>
    <w:p w14:paraId="000247F1" w14:textId="77777777" w:rsidR="002A481F" w:rsidRPr="004F2F31" w:rsidRDefault="002A481F" w:rsidP="002A481F">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728EA3D1" w14:textId="77777777" w:rsidR="002A481F" w:rsidRPr="004F2F31" w:rsidRDefault="002A481F" w:rsidP="002A481F">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2F7CC4" w14:textId="77777777" w:rsidR="002A481F" w:rsidRPr="004F2F31" w:rsidRDefault="002A481F" w:rsidP="002A481F">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69D24BEF" w14:textId="77777777" w:rsidR="002A481F" w:rsidRPr="004F2F31" w:rsidRDefault="002A481F" w:rsidP="002A481F">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B7FCC5" w14:textId="77777777" w:rsidR="002A481F" w:rsidRPr="004F2F31" w:rsidRDefault="002A481F" w:rsidP="002A481F">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468EF75" w14:textId="77777777" w:rsidR="002A481F" w:rsidRPr="004F2F31" w:rsidRDefault="002A481F" w:rsidP="002A481F">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8B6FF78" w14:textId="77777777" w:rsidR="002A481F" w:rsidRPr="004F2F31" w:rsidRDefault="002A481F" w:rsidP="002A481F">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2F737FA1" w14:textId="77777777" w:rsidR="002A481F" w:rsidRPr="004F2F31" w:rsidRDefault="002A481F" w:rsidP="002A481F">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7CF3FF94" w14:textId="77777777" w:rsidR="002A481F" w:rsidRPr="004F2F31" w:rsidRDefault="002A481F" w:rsidP="002A481F">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7A0C488" w14:textId="77777777" w:rsidR="002A481F" w:rsidRPr="004F2F31" w:rsidRDefault="002A481F" w:rsidP="002A481F">
      <w:pPr>
        <w:suppressAutoHyphens/>
        <w:autoSpaceDN w:val="0"/>
        <w:spacing w:after="0" w:line="240" w:lineRule="auto"/>
        <w:ind w:left="360"/>
        <w:jc w:val="both"/>
        <w:rPr>
          <w:rFonts w:ascii="Garamond" w:eastAsia="Times New Roman" w:hAnsi="Garamond" w:cs="Times New Roman"/>
          <w:kern w:val="0"/>
          <w:lang w:eastAsia="sl-SI"/>
        </w:rPr>
      </w:pPr>
    </w:p>
    <w:p w14:paraId="2DA0614F" w14:textId="77777777" w:rsidR="002A481F" w:rsidRPr="004F2F31" w:rsidRDefault="002A481F" w:rsidP="002A481F">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CC1ED9C"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36C578AD"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50B35A31"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0B97DF5F"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5C61039F"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10D4C8E0"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4E2AF23F"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609C2F8E"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62D93E2A"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4332BA75" w14:textId="77777777" w:rsidR="002A481F" w:rsidRPr="004F2F31" w:rsidRDefault="002A481F" w:rsidP="002A481F">
      <w:pPr>
        <w:suppressAutoHyphens/>
        <w:autoSpaceDN w:val="0"/>
        <w:spacing w:after="0" w:line="240" w:lineRule="auto"/>
        <w:jc w:val="both"/>
        <w:rPr>
          <w:rFonts w:ascii="Garamond" w:eastAsia="Times New Roman" w:hAnsi="Garamond" w:cs="Times New Roman"/>
          <w:b/>
          <w:bCs/>
          <w:kern w:val="0"/>
          <w:lang w:eastAsia="sl-SI"/>
        </w:rPr>
      </w:pPr>
    </w:p>
    <w:p w14:paraId="0C27F53F" w14:textId="77777777" w:rsidR="002A481F" w:rsidRPr="004F2F31" w:rsidRDefault="002A481F" w:rsidP="002A481F">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73F82416" w14:textId="77777777" w:rsidR="002A481F" w:rsidRPr="004F2F31" w:rsidRDefault="002A481F" w:rsidP="002A481F">
      <w:pPr>
        <w:suppressAutoHyphens/>
        <w:autoSpaceDN w:val="0"/>
        <w:spacing w:after="0" w:line="240" w:lineRule="auto"/>
        <w:jc w:val="both"/>
        <w:rPr>
          <w:rFonts w:ascii="Garamond" w:eastAsia="Times New Roman" w:hAnsi="Garamond" w:cs="Times New Roman"/>
          <w:b/>
          <w:bCs/>
          <w:kern w:val="0"/>
          <w:lang w:eastAsia="sl-SI"/>
        </w:rPr>
      </w:pPr>
    </w:p>
    <w:p w14:paraId="118D54A9" w14:textId="77777777" w:rsidR="002A481F" w:rsidRPr="004F2F31" w:rsidRDefault="002A481F" w:rsidP="002A481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75F583D3" w14:textId="77777777" w:rsidR="002A481F" w:rsidRPr="004F2F31" w:rsidRDefault="002A481F" w:rsidP="002A481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66CF2AD7" w14:textId="77777777" w:rsidR="002A481F" w:rsidRPr="004F2F31" w:rsidRDefault="002A481F" w:rsidP="002A481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34AB573E"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2C3EB6E6" w14:textId="77777777" w:rsidR="002A481F" w:rsidRPr="004F2F31" w:rsidRDefault="002A481F" w:rsidP="002A481F">
      <w:pPr>
        <w:suppressAutoHyphens/>
        <w:autoSpaceDN w:val="0"/>
        <w:spacing w:after="0" w:line="240" w:lineRule="auto"/>
        <w:ind w:left="420"/>
        <w:contextualSpacing/>
        <w:jc w:val="both"/>
        <w:rPr>
          <w:rFonts w:ascii="Garamond" w:eastAsia="Calibri" w:hAnsi="Garamond" w:cs="Times New Roman"/>
          <w:kern w:val="0"/>
        </w:rPr>
      </w:pPr>
    </w:p>
    <w:p w14:paraId="7CFB5311" w14:textId="77777777" w:rsidR="002A481F" w:rsidRPr="004F2F31" w:rsidRDefault="002A481F" w:rsidP="002A481F">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50AEB83F" w14:textId="77777777" w:rsidR="002A481F" w:rsidRPr="004F2F31" w:rsidRDefault="002A481F" w:rsidP="002A481F">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59DF3981" w14:textId="77777777" w:rsidR="002A481F" w:rsidRPr="004F2F31" w:rsidRDefault="002A481F" w:rsidP="002A481F">
      <w:pPr>
        <w:suppressAutoHyphens/>
        <w:autoSpaceDN w:val="0"/>
        <w:spacing w:line="240" w:lineRule="auto"/>
        <w:jc w:val="both"/>
        <w:rPr>
          <w:rFonts w:ascii="Garamond" w:eastAsia="Calibri" w:hAnsi="Garamond" w:cs="Times New Roman"/>
          <w:b/>
          <w:bCs/>
          <w:kern w:val="0"/>
        </w:rPr>
      </w:pPr>
    </w:p>
    <w:p w14:paraId="63ADE3ED" w14:textId="77777777" w:rsidR="002A481F" w:rsidRPr="004F2F31" w:rsidRDefault="002A481F" w:rsidP="002A481F">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210DE1AD" w14:textId="77777777" w:rsidR="002A481F" w:rsidRPr="004F2F31" w:rsidRDefault="002A481F" w:rsidP="002A481F">
      <w:pPr>
        <w:suppressAutoHyphens/>
        <w:autoSpaceDN w:val="0"/>
        <w:spacing w:after="0" w:line="240" w:lineRule="auto"/>
        <w:jc w:val="both"/>
        <w:rPr>
          <w:rFonts w:ascii="Garamond" w:eastAsia="Times New Roman" w:hAnsi="Garamond" w:cs="Times New Roman"/>
          <w:kern w:val="0"/>
          <w:lang w:eastAsia="sl-SI"/>
        </w:rPr>
      </w:pPr>
    </w:p>
    <w:p w14:paraId="2C9776E0" w14:textId="77777777" w:rsidR="002A481F" w:rsidRPr="004F2F31" w:rsidRDefault="002A481F" w:rsidP="002A481F">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49B83EB9" w14:textId="77777777" w:rsidR="002A481F" w:rsidRPr="004F2F31" w:rsidRDefault="002A481F" w:rsidP="002A481F">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8" w:history="1">
        <w:r w:rsidRPr="004F2F31">
          <w:rPr>
            <w:rFonts w:ascii="Garamond" w:eastAsia="Times New Roman" w:hAnsi="Garamond" w:cs="Times New Roman"/>
            <w:color w:val="0563C1"/>
            <w:kern w:val="0"/>
            <w:u w:val="single"/>
            <w:lang w:eastAsia="sl-SI"/>
          </w:rPr>
          <w:t>bostjan.gajsek@sb-celje.si</w:t>
        </w:r>
      </w:hyperlink>
    </w:p>
    <w:p w14:paraId="3C4B26C2" w14:textId="77777777" w:rsidR="002A481F" w:rsidRPr="004F2F31" w:rsidRDefault="002A481F" w:rsidP="002A481F">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9" w:history="1">
        <w:r w:rsidRPr="004F2F31">
          <w:rPr>
            <w:rFonts w:ascii="Garamond" w:eastAsia="Times New Roman" w:hAnsi="Garamond" w:cs="Times New Roman"/>
            <w:color w:val="0563C1"/>
            <w:kern w:val="0"/>
            <w:u w:val="single"/>
            <w:lang w:eastAsia="sl-SI"/>
          </w:rPr>
          <w:t>matej.vidmar@sb-celje.si</w:t>
        </w:r>
      </w:hyperlink>
    </w:p>
    <w:p w14:paraId="2A1ABB5E" w14:textId="77777777" w:rsidR="002A481F" w:rsidRPr="004F2F31" w:rsidRDefault="002A481F" w:rsidP="002A481F">
      <w:pPr>
        <w:suppressAutoHyphens/>
        <w:autoSpaceDN w:val="0"/>
        <w:spacing w:after="0" w:line="240" w:lineRule="auto"/>
        <w:jc w:val="both"/>
        <w:rPr>
          <w:rFonts w:ascii="Garamond" w:eastAsia="Times New Roman" w:hAnsi="Garamond" w:cs="Times New Roman"/>
          <w:kern w:val="0"/>
          <w:lang w:eastAsia="sl-SI"/>
        </w:rPr>
      </w:pPr>
    </w:p>
    <w:p w14:paraId="5E92C549" w14:textId="33F990A5" w:rsidR="002A481F" w:rsidRPr="004F2F31" w:rsidRDefault="002A481F" w:rsidP="002A481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10"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932</w:t>
      </w:r>
      <w:r w:rsidRPr="004F2F31">
        <w:rPr>
          <w:rFonts w:ascii="Garamond" w:eastAsia="Times New Roman" w:hAnsi="Garamond" w:cs="Times New Roman"/>
          <w:b/>
          <w:kern w:val="0"/>
          <w:lang w:eastAsia="sl-SI"/>
        </w:rPr>
        <w:t xml:space="preserve">_2025 POPRAVILO </w:t>
      </w:r>
      <w:proofErr w:type="spellStart"/>
      <w:r>
        <w:rPr>
          <w:rFonts w:ascii="Garamond" w:eastAsia="Times New Roman" w:hAnsi="Garamond" w:cs="Times New Roman"/>
          <w:b/>
          <w:kern w:val="0"/>
          <w:lang w:eastAsia="sl-SI"/>
        </w:rPr>
        <w:t>termodezinfektorja</w:t>
      </w:r>
      <w:proofErr w:type="spellEnd"/>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22</w:t>
      </w:r>
      <w:r w:rsidRPr="004F2F31">
        <w:rPr>
          <w:rFonts w:ascii="Garamond" w:eastAsia="Times New Roman" w:hAnsi="Garamond" w:cs="Times New Roman"/>
          <w:bCs/>
          <w:kern w:val="0"/>
          <w:lang w:eastAsia="sl-SI"/>
        </w:rPr>
        <w:t>.12.2025 do 12. ure.</w:t>
      </w:r>
    </w:p>
    <w:p w14:paraId="3FA76DF1" w14:textId="77777777" w:rsidR="002A481F" w:rsidRPr="004F2F31" w:rsidRDefault="002A481F" w:rsidP="002A481F">
      <w:pPr>
        <w:suppressAutoHyphens/>
        <w:autoSpaceDN w:val="0"/>
        <w:spacing w:after="0" w:line="240" w:lineRule="auto"/>
        <w:rPr>
          <w:rFonts w:ascii="Garamond" w:eastAsia="Times New Roman" w:hAnsi="Garamond" w:cs="Times New Roman"/>
          <w:kern w:val="0"/>
          <w:lang w:eastAsia="sl-SI"/>
        </w:rPr>
      </w:pPr>
    </w:p>
    <w:bookmarkEnd w:id="0"/>
    <w:p w14:paraId="15318A06" w14:textId="77777777" w:rsidR="002A481F" w:rsidRPr="004F2F31" w:rsidRDefault="002A481F" w:rsidP="002A481F">
      <w:pPr>
        <w:suppressAutoHyphens/>
        <w:autoSpaceDN w:val="0"/>
        <w:spacing w:after="0" w:line="240" w:lineRule="auto"/>
        <w:rPr>
          <w:rFonts w:ascii="Garamond" w:eastAsia="Times New Roman" w:hAnsi="Garamond" w:cs="Times New Roman"/>
          <w:kern w:val="0"/>
          <w:lang w:eastAsia="sl-SI"/>
        </w:rPr>
      </w:pPr>
    </w:p>
    <w:p w14:paraId="2888C8FF" w14:textId="77777777" w:rsidR="002A481F" w:rsidRPr="004F2F31" w:rsidRDefault="002A481F" w:rsidP="002A481F">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229396AF" w14:textId="77777777" w:rsidR="002A481F" w:rsidRPr="004F2F31" w:rsidRDefault="002A481F" w:rsidP="002A481F">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13088C52"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49FBE9F9"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604BDA89"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590B94E2"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2C5B7726"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4BF6A680"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505E5118"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4D59E254"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0C4C9DD7"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724FF51A"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007AE8E6" w14:textId="77777777" w:rsidR="002A481F" w:rsidRPr="004F2F31" w:rsidRDefault="002A481F" w:rsidP="002A481F">
      <w:pPr>
        <w:suppressAutoHyphens/>
        <w:autoSpaceDN w:val="0"/>
        <w:spacing w:after="0" w:line="240" w:lineRule="auto"/>
        <w:rPr>
          <w:rFonts w:ascii="Garamond" w:eastAsia="Aptos" w:hAnsi="Garamond" w:cs="Times New Roman"/>
          <w:b/>
          <w:kern w:val="0"/>
        </w:rPr>
      </w:pPr>
    </w:p>
    <w:p w14:paraId="06457C2D" w14:textId="77777777" w:rsidR="002A481F" w:rsidRPr="004F2F31" w:rsidRDefault="002A481F" w:rsidP="002A481F">
      <w:pPr>
        <w:suppressAutoHyphens/>
        <w:autoSpaceDN w:val="0"/>
        <w:spacing w:line="240" w:lineRule="auto"/>
        <w:rPr>
          <w:rFonts w:ascii="Aptos" w:eastAsia="Aptos" w:hAnsi="Aptos" w:cs="Times New Roman"/>
          <w:kern w:val="3"/>
        </w:rPr>
      </w:pPr>
    </w:p>
    <w:p w14:paraId="32B97BCD" w14:textId="77777777" w:rsidR="002A481F" w:rsidRPr="004F2F31" w:rsidRDefault="002A481F" w:rsidP="002A481F">
      <w:pPr>
        <w:suppressAutoHyphens/>
        <w:autoSpaceDN w:val="0"/>
        <w:spacing w:line="240" w:lineRule="auto"/>
        <w:rPr>
          <w:rFonts w:ascii="Aptos" w:eastAsia="Aptos" w:hAnsi="Aptos" w:cs="Times New Roman"/>
          <w:kern w:val="3"/>
        </w:rPr>
      </w:pPr>
    </w:p>
    <w:p w14:paraId="10CF4851" w14:textId="77777777" w:rsidR="002A481F" w:rsidRPr="004F2F31" w:rsidRDefault="002A481F" w:rsidP="002A481F">
      <w:pPr>
        <w:suppressAutoHyphens/>
        <w:autoSpaceDN w:val="0"/>
        <w:spacing w:line="242" w:lineRule="auto"/>
        <w:rPr>
          <w:rFonts w:ascii="Aptos" w:eastAsia="Aptos" w:hAnsi="Aptos" w:cs="Times New Roman"/>
          <w:kern w:val="3"/>
        </w:rPr>
      </w:pPr>
    </w:p>
    <w:p w14:paraId="7B1601A2" w14:textId="77777777" w:rsidR="002A481F" w:rsidRPr="004F2F31" w:rsidRDefault="002A481F" w:rsidP="002A481F">
      <w:pPr>
        <w:suppressAutoHyphens/>
        <w:autoSpaceDN w:val="0"/>
        <w:spacing w:line="242" w:lineRule="auto"/>
        <w:rPr>
          <w:rFonts w:ascii="Aptos" w:eastAsia="Aptos" w:hAnsi="Aptos" w:cs="Times New Roman"/>
          <w:kern w:val="3"/>
        </w:rPr>
      </w:pPr>
    </w:p>
    <w:p w14:paraId="1649A0DF" w14:textId="77777777" w:rsidR="002A481F" w:rsidRPr="004F2F31" w:rsidRDefault="002A481F" w:rsidP="002A481F">
      <w:pPr>
        <w:suppressAutoHyphens/>
        <w:autoSpaceDN w:val="0"/>
        <w:spacing w:line="242" w:lineRule="auto"/>
        <w:rPr>
          <w:rFonts w:ascii="Aptos" w:eastAsia="Aptos" w:hAnsi="Aptos" w:cs="Times New Roman"/>
          <w:kern w:val="3"/>
        </w:rPr>
      </w:pPr>
    </w:p>
    <w:p w14:paraId="21AD545E" w14:textId="77777777" w:rsidR="002A481F" w:rsidRPr="004F2F31" w:rsidRDefault="002A481F" w:rsidP="002A481F">
      <w:pPr>
        <w:suppressAutoHyphens/>
        <w:autoSpaceDN w:val="0"/>
        <w:spacing w:line="242" w:lineRule="auto"/>
        <w:rPr>
          <w:rFonts w:ascii="Aptos" w:eastAsia="Aptos" w:hAnsi="Aptos" w:cs="Times New Roman"/>
          <w:kern w:val="3"/>
        </w:rPr>
      </w:pPr>
    </w:p>
    <w:p w14:paraId="118A6D52" w14:textId="77777777" w:rsidR="002A481F" w:rsidRPr="004F2F31" w:rsidRDefault="002A481F" w:rsidP="002A481F">
      <w:pPr>
        <w:suppressAutoHyphens/>
        <w:autoSpaceDN w:val="0"/>
        <w:spacing w:line="242" w:lineRule="auto"/>
        <w:rPr>
          <w:rFonts w:ascii="Aptos" w:eastAsia="Aptos" w:hAnsi="Aptos" w:cs="Times New Roman"/>
          <w:kern w:val="3"/>
        </w:rPr>
      </w:pPr>
    </w:p>
    <w:p w14:paraId="0690AE19" w14:textId="77777777" w:rsidR="002A481F" w:rsidRPr="004F2F31" w:rsidRDefault="002A481F" w:rsidP="002A481F">
      <w:pPr>
        <w:suppressAutoHyphens/>
        <w:autoSpaceDN w:val="0"/>
        <w:spacing w:line="242" w:lineRule="auto"/>
        <w:rPr>
          <w:rFonts w:ascii="Aptos" w:eastAsia="Aptos" w:hAnsi="Aptos" w:cs="Times New Roman"/>
          <w:kern w:val="3"/>
        </w:rPr>
      </w:pPr>
    </w:p>
    <w:p w14:paraId="7773973F" w14:textId="77777777" w:rsidR="002A481F" w:rsidRPr="004F2F31" w:rsidRDefault="002A481F" w:rsidP="002A481F">
      <w:pPr>
        <w:suppressAutoHyphens/>
        <w:autoSpaceDN w:val="0"/>
        <w:spacing w:line="251" w:lineRule="auto"/>
        <w:rPr>
          <w:rFonts w:ascii="Aptos" w:eastAsia="Aptos" w:hAnsi="Aptos" w:cs="Times New Roman"/>
          <w:kern w:val="3"/>
        </w:rPr>
      </w:pPr>
    </w:p>
    <w:p w14:paraId="287E457F" w14:textId="77777777" w:rsidR="002A481F" w:rsidRPr="004F2F31" w:rsidRDefault="002A481F" w:rsidP="002A481F">
      <w:pPr>
        <w:suppressAutoHyphens/>
        <w:autoSpaceDN w:val="0"/>
        <w:spacing w:line="251" w:lineRule="auto"/>
        <w:rPr>
          <w:rFonts w:ascii="Aptos" w:eastAsia="Aptos" w:hAnsi="Aptos" w:cs="Times New Roman"/>
          <w:kern w:val="3"/>
        </w:rPr>
      </w:pPr>
    </w:p>
    <w:p w14:paraId="0F3CEB7C" w14:textId="77777777" w:rsidR="002A481F" w:rsidRPr="004F2F31" w:rsidRDefault="002A481F" w:rsidP="002A481F">
      <w:pPr>
        <w:suppressAutoHyphens/>
        <w:autoSpaceDN w:val="0"/>
        <w:spacing w:line="254" w:lineRule="auto"/>
        <w:rPr>
          <w:rFonts w:ascii="Aptos" w:eastAsia="Aptos" w:hAnsi="Aptos" w:cs="Times New Roman"/>
          <w:kern w:val="3"/>
        </w:rPr>
      </w:pPr>
    </w:p>
    <w:p w14:paraId="2F22BF6D" w14:textId="77777777" w:rsidR="002A481F" w:rsidRPr="004F2F31" w:rsidRDefault="002A481F" w:rsidP="002A481F">
      <w:pPr>
        <w:suppressAutoHyphens/>
        <w:autoSpaceDN w:val="0"/>
        <w:spacing w:line="254" w:lineRule="auto"/>
        <w:rPr>
          <w:rFonts w:ascii="Aptos" w:eastAsia="Aptos" w:hAnsi="Aptos" w:cs="Times New Roman"/>
          <w:kern w:val="3"/>
        </w:rPr>
      </w:pPr>
    </w:p>
    <w:p w14:paraId="63168818" w14:textId="77777777" w:rsidR="002A481F" w:rsidRPr="004F2F31" w:rsidRDefault="002A481F" w:rsidP="002A481F">
      <w:pPr>
        <w:suppressAutoHyphens/>
        <w:autoSpaceDN w:val="0"/>
        <w:spacing w:line="254" w:lineRule="auto"/>
        <w:rPr>
          <w:rFonts w:ascii="Aptos" w:eastAsia="Aptos" w:hAnsi="Aptos" w:cs="Times New Roman"/>
          <w:kern w:val="3"/>
        </w:rPr>
      </w:pPr>
    </w:p>
    <w:p w14:paraId="726FF634" w14:textId="77777777" w:rsidR="002A481F" w:rsidRPr="004F2F31" w:rsidRDefault="002A481F" w:rsidP="002A481F">
      <w:pPr>
        <w:suppressAutoHyphens/>
        <w:autoSpaceDN w:val="0"/>
        <w:spacing w:line="256" w:lineRule="auto"/>
        <w:rPr>
          <w:rFonts w:ascii="Aptos" w:eastAsia="Aptos" w:hAnsi="Aptos" w:cs="Times New Roman"/>
          <w:kern w:val="3"/>
        </w:rPr>
      </w:pPr>
    </w:p>
    <w:p w14:paraId="4C4521E6" w14:textId="77777777" w:rsidR="002A481F" w:rsidRPr="004F2F31" w:rsidRDefault="002A481F" w:rsidP="002A481F">
      <w:pPr>
        <w:suppressAutoHyphens/>
        <w:autoSpaceDN w:val="0"/>
        <w:spacing w:line="256" w:lineRule="auto"/>
        <w:rPr>
          <w:rFonts w:ascii="Aptos" w:eastAsia="Aptos" w:hAnsi="Aptos" w:cs="Times New Roman"/>
          <w:kern w:val="3"/>
        </w:rPr>
      </w:pPr>
    </w:p>
    <w:p w14:paraId="13325BE2" w14:textId="77777777" w:rsidR="002A481F" w:rsidRPr="004F2F31" w:rsidRDefault="002A481F" w:rsidP="002A481F"/>
    <w:p w14:paraId="0DFBB317" w14:textId="77777777" w:rsidR="002A481F" w:rsidRDefault="002A481F" w:rsidP="002A481F"/>
    <w:p w14:paraId="0C121F7F" w14:textId="77777777" w:rsidR="002A481F" w:rsidRDefault="002A481F" w:rsidP="002A481F"/>
    <w:p w14:paraId="2E4F1012" w14:textId="77777777" w:rsidR="002A481F" w:rsidRDefault="002A481F" w:rsidP="002A481F"/>
    <w:p w14:paraId="47D04F47" w14:textId="77777777" w:rsidR="0017214A" w:rsidRDefault="0017214A"/>
    <w:sectPr w:rsidR="0017214A" w:rsidSect="002A481F">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C44AA" w14:textId="77777777" w:rsidR="00E60EEE" w:rsidRDefault="00E60EEE">
      <w:pPr>
        <w:spacing w:after="0" w:line="240" w:lineRule="auto"/>
      </w:pPr>
      <w:r>
        <w:separator/>
      </w:r>
    </w:p>
  </w:endnote>
  <w:endnote w:type="continuationSeparator" w:id="0">
    <w:p w14:paraId="7160501D" w14:textId="77777777" w:rsidR="00E60EEE" w:rsidRDefault="00E6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DBEA" w14:textId="77777777" w:rsidR="002A481F" w:rsidRDefault="002A481F">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19C75CDA" w14:textId="77777777" w:rsidR="002A481F" w:rsidRDefault="002A481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5ED0" w14:textId="77777777" w:rsidR="00E60EEE" w:rsidRDefault="00E60EEE">
      <w:pPr>
        <w:spacing w:after="0" w:line="240" w:lineRule="auto"/>
      </w:pPr>
      <w:r>
        <w:separator/>
      </w:r>
    </w:p>
  </w:footnote>
  <w:footnote w:type="continuationSeparator" w:id="0">
    <w:p w14:paraId="6B08A4E8" w14:textId="77777777" w:rsidR="00E60EEE" w:rsidRDefault="00E60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1F"/>
    <w:rsid w:val="00076587"/>
    <w:rsid w:val="000D2DAC"/>
    <w:rsid w:val="0017214A"/>
    <w:rsid w:val="002A481F"/>
    <w:rsid w:val="002E7620"/>
    <w:rsid w:val="00E60E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C97D6"/>
  <w15:chartTrackingRefBased/>
  <w15:docId w15:val="{4AEBBCA3-E179-445A-9EFF-011C4E8A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481F"/>
  </w:style>
  <w:style w:type="paragraph" w:styleId="Naslov1">
    <w:name w:val="heading 1"/>
    <w:basedOn w:val="Navaden"/>
    <w:next w:val="Navaden"/>
    <w:link w:val="Naslov1Znak"/>
    <w:uiPriority w:val="9"/>
    <w:qFormat/>
    <w:rsid w:val="002A4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4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48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48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A481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A481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A481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A481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A481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481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481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481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481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481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481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481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481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481F"/>
    <w:rPr>
      <w:rFonts w:eastAsiaTheme="majorEastAsia" w:cstheme="majorBidi"/>
      <w:color w:val="272727" w:themeColor="text1" w:themeTint="D8"/>
    </w:rPr>
  </w:style>
  <w:style w:type="paragraph" w:styleId="Naslov">
    <w:name w:val="Title"/>
    <w:basedOn w:val="Navaden"/>
    <w:next w:val="Navaden"/>
    <w:link w:val="NaslovZnak"/>
    <w:uiPriority w:val="10"/>
    <w:qFormat/>
    <w:rsid w:val="002A4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481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481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481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481F"/>
    <w:pPr>
      <w:spacing w:before="160"/>
      <w:jc w:val="center"/>
    </w:pPr>
    <w:rPr>
      <w:i/>
      <w:iCs/>
      <w:color w:val="404040" w:themeColor="text1" w:themeTint="BF"/>
    </w:rPr>
  </w:style>
  <w:style w:type="character" w:customStyle="1" w:styleId="CitatZnak">
    <w:name w:val="Citat Znak"/>
    <w:basedOn w:val="Privzetapisavaodstavka"/>
    <w:link w:val="Citat"/>
    <w:uiPriority w:val="29"/>
    <w:rsid w:val="002A481F"/>
    <w:rPr>
      <w:i/>
      <w:iCs/>
      <w:color w:val="404040" w:themeColor="text1" w:themeTint="BF"/>
    </w:rPr>
  </w:style>
  <w:style w:type="paragraph" w:styleId="Odstavekseznama">
    <w:name w:val="List Paragraph"/>
    <w:basedOn w:val="Navaden"/>
    <w:uiPriority w:val="34"/>
    <w:qFormat/>
    <w:rsid w:val="002A481F"/>
    <w:pPr>
      <w:ind w:left="720"/>
      <w:contextualSpacing/>
    </w:pPr>
  </w:style>
  <w:style w:type="character" w:styleId="Intenzivenpoudarek">
    <w:name w:val="Intense Emphasis"/>
    <w:basedOn w:val="Privzetapisavaodstavka"/>
    <w:uiPriority w:val="21"/>
    <w:qFormat/>
    <w:rsid w:val="002A481F"/>
    <w:rPr>
      <w:i/>
      <w:iCs/>
      <w:color w:val="0F4761" w:themeColor="accent1" w:themeShade="BF"/>
    </w:rPr>
  </w:style>
  <w:style w:type="paragraph" w:styleId="Intenzivencitat">
    <w:name w:val="Intense Quote"/>
    <w:basedOn w:val="Navaden"/>
    <w:next w:val="Navaden"/>
    <w:link w:val="IntenzivencitatZnak"/>
    <w:uiPriority w:val="30"/>
    <w:qFormat/>
    <w:rsid w:val="002A4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A481F"/>
    <w:rPr>
      <w:i/>
      <w:iCs/>
      <w:color w:val="0F4761" w:themeColor="accent1" w:themeShade="BF"/>
    </w:rPr>
  </w:style>
  <w:style w:type="character" w:styleId="Intenzivensklic">
    <w:name w:val="Intense Reference"/>
    <w:basedOn w:val="Privzetapisavaodstavka"/>
    <w:uiPriority w:val="32"/>
    <w:qFormat/>
    <w:rsid w:val="002A481F"/>
    <w:rPr>
      <w:b/>
      <w:bCs/>
      <w:smallCaps/>
      <w:color w:val="0F4761" w:themeColor="accent1" w:themeShade="BF"/>
      <w:spacing w:val="5"/>
    </w:rPr>
  </w:style>
  <w:style w:type="paragraph" w:styleId="Noga">
    <w:name w:val="footer"/>
    <w:basedOn w:val="Navaden"/>
    <w:link w:val="NogaZnak"/>
    <w:uiPriority w:val="99"/>
    <w:semiHidden/>
    <w:unhideWhenUsed/>
    <w:rsid w:val="002A481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A481F"/>
  </w:style>
  <w:style w:type="character" w:styleId="Krepko">
    <w:name w:val="Strong"/>
    <w:basedOn w:val="Privzetapisavaodstavka"/>
    <w:uiPriority w:val="22"/>
    <w:qFormat/>
    <w:rsid w:val="002A481F"/>
    <w:rPr>
      <w:b/>
      <w:bCs/>
    </w:rPr>
  </w:style>
  <w:style w:type="paragraph" w:styleId="Navadensplet">
    <w:name w:val="Normal (Web)"/>
    <w:basedOn w:val="Navaden"/>
    <w:uiPriority w:val="99"/>
    <w:semiHidden/>
    <w:unhideWhenUsed/>
    <w:rsid w:val="002A481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4395</Characters>
  <Application>Microsoft Office Word</Application>
  <DocSecurity>0</DocSecurity>
  <Lines>36</Lines>
  <Paragraphs>10</Paragraphs>
  <ScaleCrop>false</ScaleCrop>
  <Company>SBC</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dcterms:created xsi:type="dcterms:W3CDTF">2025-12-19T13:04:00Z</dcterms:created>
  <dcterms:modified xsi:type="dcterms:W3CDTF">2025-12-19T14:03:00Z</dcterms:modified>
</cp:coreProperties>
</file>